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DA99" w14:textId="33DD3F78" w:rsidR="00C73A0F" w:rsidRPr="00195C2E" w:rsidRDefault="00D412E1" w:rsidP="00D412E1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>
        <w:rPr>
          <w:noProof/>
        </w:rPr>
        <w:drawing>
          <wp:inline distT="0" distB="0" distL="0" distR="0" wp14:anchorId="07F6B842" wp14:editId="4987C318">
            <wp:extent cx="5274310" cy="143764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5C2E">
        <w:rPr>
          <w:rFonts w:ascii="標楷體" w:eastAsia="標楷體" w:hAnsi="標楷體" w:hint="eastAsia"/>
          <w:b/>
          <w:bCs/>
          <w:sz w:val="40"/>
          <w:szCs w:val="36"/>
        </w:rPr>
        <w:t>新式居留證</w:t>
      </w:r>
    </w:p>
    <w:p w14:paraId="49D8BCA1" w14:textId="5C601F03" w:rsidR="00D412E1" w:rsidRPr="00D412E1" w:rsidRDefault="00D412E1" w:rsidP="00D412E1">
      <w:pPr>
        <w:rPr>
          <w:rFonts w:ascii="標楷體" w:eastAsia="標楷體" w:hAnsi="標楷體"/>
          <w:b/>
          <w:bCs/>
          <w:sz w:val="28"/>
          <w:szCs w:val="24"/>
        </w:rPr>
      </w:pPr>
      <w:r w:rsidRPr="00D412E1">
        <w:rPr>
          <w:rFonts w:ascii="標楷體" w:eastAsia="標楷體" w:hAnsi="標楷體" w:hint="eastAsia"/>
          <w:b/>
          <w:bCs/>
          <w:sz w:val="28"/>
          <w:szCs w:val="24"/>
        </w:rPr>
        <w:t>113.01.01起第二類外國人之</w:t>
      </w:r>
      <w:r w:rsidRPr="00D412E1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重出入只能臨櫃辦理</w:t>
      </w:r>
      <w:r w:rsidR="00070D1D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(舊式)</w:t>
      </w:r>
      <w:r w:rsidRPr="00D412E1">
        <w:rPr>
          <w:rFonts w:ascii="標楷體" w:eastAsia="標楷體" w:hAnsi="標楷體" w:hint="eastAsia"/>
          <w:b/>
          <w:bCs/>
          <w:sz w:val="28"/>
          <w:szCs w:val="24"/>
        </w:rPr>
        <w:t>，</w:t>
      </w:r>
      <w:r w:rsidRPr="00D412E1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不可跨區</w:t>
      </w:r>
      <w:r w:rsidRPr="00D412E1">
        <w:rPr>
          <w:rFonts w:ascii="標楷體" w:eastAsia="標楷體" w:hAnsi="標楷體" w:hint="eastAsia"/>
          <w:b/>
          <w:bCs/>
          <w:sz w:val="28"/>
          <w:szCs w:val="24"/>
        </w:rPr>
        <w:t>。</w:t>
      </w:r>
    </w:p>
    <w:p w14:paraId="27DDBCBE" w14:textId="7E977093" w:rsidR="00D412E1" w:rsidRPr="00195C2E" w:rsidRDefault="00D412E1" w:rsidP="00D412E1">
      <w:pPr>
        <w:rPr>
          <w:rFonts w:ascii="標楷體" w:eastAsia="標楷體" w:hAnsi="標楷體"/>
          <w:b/>
          <w:bCs/>
          <w:color w:val="FF0000"/>
          <w:sz w:val="28"/>
          <w:szCs w:val="24"/>
        </w:rPr>
      </w:pPr>
      <w:r w:rsidRPr="00D412E1">
        <w:rPr>
          <w:rFonts w:ascii="標楷體" w:eastAsia="標楷體" w:hAnsi="標楷體" w:hint="eastAsia"/>
          <w:b/>
          <w:bCs/>
          <w:sz w:val="28"/>
          <w:szCs w:val="24"/>
        </w:rPr>
        <w:t>113.01.01</w:t>
      </w:r>
      <w:r w:rsidR="00322861">
        <w:rPr>
          <w:rFonts w:ascii="標楷體" w:eastAsia="標楷體" w:hAnsi="標楷體" w:hint="eastAsia"/>
          <w:b/>
          <w:bCs/>
          <w:sz w:val="28"/>
          <w:szCs w:val="24"/>
        </w:rPr>
        <w:t>起</w:t>
      </w:r>
      <w:r w:rsidRPr="00D412E1">
        <w:rPr>
          <w:rFonts w:ascii="標楷體" w:eastAsia="標楷體" w:hAnsi="標楷體" w:hint="eastAsia"/>
          <w:b/>
          <w:bCs/>
          <w:sz w:val="28"/>
          <w:szCs w:val="24"/>
        </w:rPr>
        <w:t>遺失</w:t>
      </w:r>
      <w:r w:rsidRPr="00D412E1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補發</w:t>
      </w:r>
      <w:r w:rsidRPr="00D412E1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之</w:t>
      </w:r>
      <w:r w:rsidRPr="00D412E1">
        <w:rPr>
          <w:rFonts w:ascii="標楷體" w:eastAsia="標楷體" w:hAnsi="標楷體" w:hint="eastAsia"/>
          <w:b/>
          <w:bCs/>
          <w:sz w:val="28"/>
          <w:szCs w:val="24"/>
        </w:rPr>
        <w:t>居留證乃為</w:t>
      </w:r>
      <w:r w:rsidRPr="00D412E1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新式</w:t>
      </w:r>
      <w:r w:rsidRPr="00D412E1">
        <w:rPr>
          <w:rFonts w:ascii="標楷體" w:eastAsia="標楷體" w:hAnsi="標楷體" w:hint="eastAsia"/>
          <w:b/>
          <w:bCs/>
          <w:sz w:val="28"/>
          <w:szCs w:val="24"/>
        </w:rPr>
        <w:t>；所需文件請加附</w:t>
      </w:r>
      <w:r w:rsidRPr="00195C2E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遺失切結</w:t>
      </w:r>
    </w:p>
    <w:p w14:paraId="19B7302F" w14:textId="11943187" w:rsidR="00D412E1" w:rsidRDefault="00D412E1" w:rsidP="00D412E1">
      <w:pPr>
        <w:rPr>
          <w:rFonts w:ascii="標楷體" w:eastAsia="標楷體" w:hAnsi="標楷體"/>
          <w:b/>
          <w:bCs/>
          <w:sz w:val="28"/>
          <w:szCs w:val="24"/>
        </w:rPr>
      </w:pPr>
      <w:r w:rsidRPr="00D412E1">
        <w:rPr>
          <w:rFonts w:ascii="標楷體" w:eastAsia="標楷體" w:hAnsi="標楷體" w:hint="eastAsia"/>
          <w:b/>
          <w:bCs/>
          <w:sz w:val="28"/>
          <w:szCs w:val="24"/>
        </w:rPr>
        <w:t>切結內容須包含:</w:t>
      </w:r>
      <w:r w:rsidRPr="00D412E1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人、事、時、地、物，如有不實願意接受相關規定處分</w:t>
      </w:r>
      <w:r>
        <w:rPr>
          <w:rFonts w:ascii="標楷體" w:eastAsia="標楷體" w:hAnsi="標楷體" w:hint="eastAsia"/>
          <w:b/>
          <w:bCs/>
          <w:sz w:val="28"/>
          <w:szCs w:val="24"/>
        </w:rPr>
        <w:t>；</w:t>
      </w:r>
      <w:r w:rsidRPr="00195C2E">
        <w:rPr>
          <w:rFonts w:ascii="標楷體" w:eastAsia="標楷體" w:hAnsi="標楷體" w:hint="eastAsia"/>
          <w:b/>
          <w:bCs/>
          <w:color w:val="FF0000"/>
          <w:sz w:val="28"/>
          <w:szCs w:val="24"/>
        </w:rPr>
        <w:t>外國人簽名+手印切結。</w:t>
      </w:r>
    </w:p>
    <w:p w14:paraId="7D3CBD9D" w14:textId="2FF2E655" w:rsidR="00D412E1" w:rsidRDefault="00D412E1" w:rsidP="00D412E1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切結書範本(請自行修改自己公司可用之版本)</w:t>
      </w:r>
    </w:p>
    <w:p w14:paraId="147B29D1" w14:textId="0F2E20DA" w:rsidR="00D412E1" w:rsidRDefault="00D412E1" w:rsidP="00D412E1">
      <w:pPr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 xml:space="preserve">本人:          國籍:          護照號碼:         居留証字號:        </w:t>
      </w:r>
    </w:p>
    <w:p w14:paraId="77AEF41A" w14:textId="5FCEEADE" w:rsidR="00D412E1" w:rsidRDefault="00D412E1" w:rsidP="00D412E1">
      <w:pPr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之居留證因         不甚遺失於民國  年  月  日，在xxx地點。</w:t>
      </w:r>
    </w:p>
    <w:p w14:paraId="20153E03" w14:textId="6A0E051E" w:rsidR="00D412E1" w:rsidRDefault="00D412E1" w:rsidP="00D412E1">
      <w:pPr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如有不實本人願意接受提供不實資料之處分。</w:t>
      </w:r>
    </w:p>
    <w:p w14:paraId="36E74264" w14:textId="2AF06538" w:rsidR="00D412E1" w:rsidRDefault="00D412E1" w:rsidP="00D412E1">
      <w:pPr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此致</w:t>
      </w:r>
    </w:p>
    <w:p w14:paraId="6367E3A4" w14:textId="0319A7DB" w:rsidR="00D412E1" w:rsidRDefault="00D412E1" w:rsidP="00D412E1">
      <w:pPr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內政部移民署    xxx站</w:t>
      </w:r>
    </w:p>
    <w:p w14:paraId="0A491B6F" w14:textId="4C388A1A" w:rsidR="00D412E1" w:rsidRDefault="00D412E1" w:rsidP="00D412E1">
      <w:pPr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切結人:        簽名+手印</w:t>
      </w:r>
    </w:p>
    <w:p w14:paraId="0E93F584" w14:textId="5EC09EA7" w:rsidR="00D412E1" w:rsidRDefault="00D412E1" w:rsidP="00D412E1">
      <w:pPr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護照號碼:</w:t>
      </w:r>
    </w:p>
    <w:p w14:paraId="292382A3" w14:textId="77777777" w:rsidR="00316452" w:rsidRDefault="00D412E1" w:rsidP="00316452">
      <w:pPr>
        <w:ind w:right="560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 xml:space="preserve">日期:                                                    </w:t>
      </w:r>
      <w:r w:rsidR="00316452">
        <w:rPr>
          <w:rFonts w:ascii="標楷體" w:eastAsia="標楷體" w:hAnsi="標楷體" w:hint="eastAsia"/>
          <w:b/>
          <w:bCs/>
          <w:sz w:val="28"/>
          <w:szCs w:val="24"/>
        </w:rPr>
        <w:t xml:space="preserve">     </w:t>
      </w:r>
    </w:p>
    <w:p w14:paraId="7AAAA37A" w14:textId="1E16EE34" w:rsidR="00D412E1" w:rsidRPr="00D412E1" w:rsidRDefault="00316452" w:rsidP="00316452">
      <w:pPr>
        <w:ind w:right="560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 xml:space="preserve">                                              </w:t>
      </w:r>
      <w:r w:rsidR="00D412E1">
        <w:rPr>
          <w:rFonts w:ascii="標楷體" w:eastAsia="標楷體" w:hAnsi="標楷體" w:hint="eastAsia"/>
          <w:b/>
          <w:bCs/>
          <w:sz w:val="28"/>
          <w:szCs w:val="24"/>
        </w:rPr>
        <w:t xml:space="preserve">112.12.26                             </w:t>
      </w:r>
    </w:p>
    <w:sectPr w:rsidR="00D412E1" w:rsidRPr="00D412E1" w:rsidSect="00316452">
      <w:pgSz w:w="11906" w:h="16838"/>
      <w:pgMar w:top="709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27818" w14:textId="77777777" w:rsidR="00EB1284" w:rsidRDefault="00EB1284" w:rsidP="00322861">
      <w:r>
        <w:separator/>
      </w:r>
    </w:p>
  </w:endnote>
  <w:endnote w:type="continuationSeparator" w:id="0">
    <w:p w14:paraId="039C8FC7" w14:textId="77777777" w:rsidR="00EB1284" w:rsidRDefault="00EB1284" w:rsidP="0032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1586" w14:textId="77777777" w:rsidR="00EB1284" w:rsidRDefault="00EB1284" w:rsidP="00322861">
      <w:r>
        <w:separator/>
      </w:r>
    </w:p>
  </w:footnote>
  <w:footnote w:type="continuationSeparator" w:id="0">
    <w:p w14:paraId="1E492855" w14:textId="77777777" w:rsidR="00EB1284" w:rsidRDefault="00EB1284" w:rsidP="00322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E1"/>
    <w:rsid w:val="00070D1D"/>
    <w:rsid w:val="00195C2E"/>
    <w:rsid w:val="00316452"/>
    <w:rsid w:val="00322861"/>
    <w:rsid w:val="0093314C"/>
    <w:rsid w:val="00C73A0F"/>
    <w:rsid w:val="00D412E1"/>
    <w:rsid w:val="00EB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431B3"/>
  <w15:chartTrackingRefBased/>
  <w15:docId w15:val="{9F5AA54C-335D-42CB-B675-49B39AC2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28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2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28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239</Characters>
  <Application>Microsoft Office Word</Application>
  <DocSecurity>0</DocSecurity>
  <Lines>19</Lines>
  <Paragraphs>24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就業服務商業同業公會 新北市</dc:creator>
  <cp:keywords/>
  <dc:description/>
  <cp:lastModifiedBy>就業服務商業同業公會 新北市</cp:lastModifiedBy>
  <cp:revision>4</cp:revision>
  <dcterms:created xsi:type="dcterms:W3CDTF">2023-12-26T01:35:00Z</dcterms:created>
  <dcterms:modified xsi:type="dcterms:W3CDTF">2023-12-26T01:59:00Z</dcterms:modified>
</cp:coreProperties>
</file>